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58B43" w14:textId="77777777" w:rsidR="00BA4B61" w:rsidRPr="00375ECD" w:rsidRDefault="00BA4B61" w:rsidP="00BA4B61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3B4E6BB" wp14:editId="2E04738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7E4C50BE" w14:textId="77777777" w:rsidR="00BA4B61" w:rsidRPr="00375ECD" w:rsidRDefault="00BA4B61" w:rsidP="00BA4B61">
      <w:pPr>
        <w:jc w:val="center"/>
        <w:rPr>
          <w:b/>
          <w:sz w:val="24"/>
        </w:rPr>
      </w:pPr>
    </w:p>
    <w:p w14:paraId="50C28D32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52AFA0E3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BC099E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C9D47A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67E9439B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AD371BD" w14:textId="77777777" w:rsidR="00BA4B61" w:rsidRPr="00375ECD" w:rsidRDefault="00BA4B61" w:rsidP="00BA4B6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4B61" w:rsidRPr="00375ECD" w14:paraId="395F6F19" w14:textId="77777777" w:rsidTr="00A92E5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CBF5719" w14:textId="35F5C8D0" w:rsidR="00BA4B61" w:rsidRPr="00375ECD" w:rsidRDefault="00982644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13.09.2021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D223C" w14:textId="77777777" w:rsidR="00BA4B61" w:rsidRPr="00375ECD" w:rsidRDefault="00BA4B61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754EE" w14:textId="77777777" w:rsidR="00BA4B61" w:rsidRPr="00375ECD" w:rsidRDefault="00BA4B61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A1EF20" w14:textId="5E51B829" w:rsidR="00BA4B61" w:rsidRPr="00375ECD" w:rsidRDefault="00982644" w:rsidP="00A92E5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423-п</w:t>
            </w:r>
          </w:p>
        </w:tc>
      </w:tr>
    </w:tbl>
    <w:p w14:paraId="1D35EF12" w14:textId="77777777" w:rsidR="00BA4B61" w:rsidRPr="00375ECD" w:rsidRDefault="00BA4B61" w:rsidP="00BA4B6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392148FA" w14:textId="77777777" w:rsidR="00BA4B61" w:rsidRPr="00375ECD" w:rsidRDefault="00BA4B61" w:rsidP="00BA4B6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4CF96494" w14:textId="77777777" w:rsidR="00BA4B61" w:rsidRPr="00375ECD" w:rsidRDefault="00BA4B61" w:rsidP="00BA4B61">
      <w:pPr>
        <w:jc w:val="center"/>
        <w:rPr>
          <w:b/>
          <w:sz w:val="10"/>
          <w:szCs w:val="10"/>
        </w:rPr>
      </w:pPr>
    </w:p>
    <w:p w14:paraId="53152462" w14:textId="77777777" w:rsidR="00AC194E" w:rsidRDefault="00BA4B61" w:rsidP="00D5585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5E03C5">
        <w:rPr>
          <w:rFonts w:ascii="Times New Roman" w:hAnsi="Times New Roman"/>
          <w:sz w:val="24"/>
          <w:szCs w:val="24"/>
        </w:rPr>
        <w:tab/>
        <w:t xml:space="preserve">           </w:t>
      </w:r>
      <w:r w:rsidR="00AC194E">
        <w:rPr>
          <w:rFonts w:ascii="Times New Roman" w:hAnsi="Times New Roman"/>
          <w:sz w:val="24"/>
          <w:szCs w:val="24"/>
        </w:rPr>
        <w:t xml:space="preserve">         </w:t>
      </w:r>
      <w:r w:rsidRPr="005E03C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E03C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14:paraId="2B41304D" w14:textId="72E45EBA" w:rsidR="00AC194E" w:rsidRDefault="00AC194E" w:rsidP="00D5585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Устав </w:t>
      </w:r>
      <w:r w:rsidR="00AD524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униципального унитарного</w:t>
      </w:r>
    </w:p>
    <w:p w14:paraId="644CF75A" w14:textId="70C03148" w:rsidR="00BA4B61" w:rsidRDefault="00AC194E" w:rsidP="00D558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предприятия «</w:t>
      </w:r>
      <w:r w:rsidR="004B6541">
        <w:rPr>
          <w:rFonts w:ascii="Times New Roman" w:hAnsi="Times New Roman"/>
          <w:sz w:val="24"/>
          <w:szCs w:val="24"/>
        </w:rPr>
        <w:t>Тепловодоканал</w:t>
      </w:r>
      <w:r>
        <w:rPr>
          <w:rFonts w:ascii="Times New Roman" w:hAnsi="Times New Roman"/>
          <w:sz w:val="24"/>
          <w:szCs w:val="24"/>
        </w:rPr>
        <w:t>» город</w:t>
      </w:r>
      <w:r w:rsidR="004B6541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Пущино </w:t>
      </w:r>
    </w:p>
    <w:p w14:paraId="1445CB24" w14:textId="39A38842" w:rsidR="00AD524D" w:rsidRDefault="00AD524D" w:rsidP="00AD52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F2A9C" w14:textId="77777777" w:rsidR="00A46563" w:rsidRPr="009E158E" w:rsidRDefault="00A46563" w:rsidP="00AD52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1F1AE" w14:textId="369718FE" w:rsidR="00BA4B61" w:rsidRPr="00FD2B02" w:rsidRDefault="00BA4B61" w:rsidP="00BA4B6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</w:t>
      </w:r>
      <w:r w:rsidR="00AC194E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Федеральн</w:t>
      </w:r>
      <w:r w:rsidR="00FD2B02">
        <w:rPr>
          <w:rFonts w:ascii="Times New Roman" w:hAnsi="Times New Roman" w:cs="Times New Roman"/>
          <w:b w:val="0"/>
          <w:color w:val="auto"/>
          <w:sz w:val="24"/>
          <w:szCs w:val="24"/>
        </w:rPr>
        <w:t>ым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 w:rsidR="00FD2B02">
        <w:rPr>
          <w:rFonts w:ascii="Times New Roman" w:hAnsi="Times New Roman" w:cs="Times New Roman"/>
          <w:b w:val="0"/>
          <w:color w:val="auto"/>
          <w:sz w:val="24"/>
          <w:szCs w:val="24"/>
        </w:rPr>
        <w:t>ом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06.</w:t>
      </w:r>
      <w:r w:rsidR="003D2480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>.2003 № 131-ФЗ «Об общих принципах организации местного самоуправления в Российской Федерации», Федеральн</w:t>
      </w:r>
      <w:r w:rsidR="00FD2B02">
        <w:rPr>
          <w:rFonts w:ascii="Times New Roman" w:hAnsi="Times New Roman" w:cs="Times New Roman"/>
          <w:b w:val="0"/>
          <w:color w:val="auto"/>
          <w:sz w:val="24"/>
          <w:szCs w:val="24"/>
        </w:rPr>
        <w:t>ым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 w:rsidR="00FD2B02">
        <w:rPr>
          <w:rFonts w:ascii="Times New Roman" w:hAnsi="Times New Roman" w:cs="Times New Roman"/>
          <w:b w:val="0"/>
          <w:color w:val="auto"/>
          <w:sz w:val="24"/>
          <w:szCs w:val="24"/>
        </w:rPr>
        <w:t>ом</w:t>
      </w:r>
      <w:r w:rsidR="00FD2B02" w:rsidRPr="00FD2B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12.01.1996 № 7-ФЗ «О некоммерческих организациях», Уставом городского округа Пущино Московской области,</w:t>
      </w:r>
    </w:p>
    <w:p w14:paraId="296155B6" w14:textId="77777777" w:rsidR="00BA4B61" w:rsidRPr="009E158E" w:rsidRDefault="00BA4B61" w:rsidP="00BA4B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21F51F" w14:textId="77777777" w:rsidR="00BA4B61" w:rsidRPr="009E158E" w:rsidRDefault="00BA4B61" w:rsidP="00BA4B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>ПОСТАНОВЛЯЮ:</w:t>
      </w:r>
    </w:p>
    <w:p w14:paraId="2FC55D1C" w14:textId="77777777" w:rsidR="00BA4B61" w:rsidRDefault="00BA4B61" w:rsidP="006A54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8CF3F56" w14:textId="7476D3F6" w:rsidR="004B6541" w:rsidRPr="00A46563" w:rsidRDefault="00FD2B02" w:rsidP="006A541F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1066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Внести изменения в Устав </w:t>
      </w:r>
      <w:r w:rsidR="00AD524D" w:rsidRPr="00A46563">
        <w:rPr>
          <w:rFonts w:ascii="Times New Roman" w:hAnsi="Times New Roman"/>
          <w:sz w:val="24"/>
          <w:szCs w:val="24"/>
        </w:rPr>
        <w:t>М</w:t>
      </w:r>
      <w:r w:rsidRPr="00A46563">
        <w:rPr>
          <w:rFonts w:ascii="Times New Roman" w:hAnsi="Times New Roman"/>
          <w:sz w:val="24"/>
          <w:szCs w:val="24"/>
        </w:rPr>
        <w:t>униципального унитарного предприятия «</w:t>
      </w:r>
      <w:r w:rsidR="004B6541" w:rsidRPr="00A46563">
        <w:rPr>
          <w:rFonts w:ascii="Times New Roman" w:hAnsi="Times New Roman"/>
          <w:sz w:val="24"/>
          <w:szCs w:val="24"/>
        </w:rPr>
        <w:t>Тепловодоканал</w:t>
      </w:r>
      <w:r w:rsidRPr="00A46563">
        <w:rPr>
          <w:rFonts w:ascii="Times New Roman" w:hAnsi="Times New Roman"/>
          <w:sz w:val="24"/>
          <w:szCs w:val="24"/>
        </w:rPr>
        <w:t>» город</w:t>
      </w:r>
      <w:r w:rsidR="004B6541" w:rsidRPr="00A46563">
        <w:rPr>
          <w:rFonts w:ascii="Times New Roman" w:hAnsi="Times New Roman"/>
          <w:sz w:val="24"/>
          <w:szCs w:val="24"/>
        </w:rPr>
        <w:t xml:space="preserve">а </w:t>
      </w:r>
      <w:r w:rsidRPr="00A46563">
        <w:rPr>
          <w:rFonts w:ascii="Times New Roman" w:hAnsi="Times New Roman"/>
          <w:sz w:val="24"/>
          <w:szCs w:val="24"/>
        </w:rPr>
        <w:t>Пущино</w:t>
      </w:r>
      <w:r w:rsidR="00BA4B61" w:rsidRPr="00A46563">
        <w:rPr>
          <w:rFonts w:ascii="Times New Roman" w:hAnsi="Times New Roman"/>
          <w:sz w:val="24"/>
          <w:szCs w:val="24"/>
        </w:rPr>
        <w:t xml:space="preserve">, </w:t>
      </w:r>
      <w:r w:rsidR="00B16A42" w:rsidRPr="00A46563">
        <w:rPr>
          <w:rFonts w:ascii="Times New Roman" w:hAnsi="Times New Roman"/>
          <w:sz w:val="24"/>
          <w:szCs w:val="24"/>
        </w:rPr>
        <w:t xml:space="preserve">утвержденный постановлением </w:t>
      </w:r>
      <w:r w:rsidR="00A46563" w:rsidRPr="00A46563">
        <w:rPr>
          <w:rFonts w:ascii="Times New Roman" w:hAnsi="Times New Roman"/>
          <w:sz w:val="24"/>
          <w:szCs w:val="24"/>
        </w:rPr>
        <w:t>главы</w:t>
      </w:r>
      <w:r w:rsidR="00B16A42" w:rsidRPr="00A46563">
        <w:rPr>
          <w:rFonts w:ascii="Times New Roman" w:hAnsi="Times New Roman"/>
          <w:sz w:val="24"/>
          <w:szCs w:val="24"/>
        </w:rPr>
        <w:t xml:space="preserve"> г</w:t>
      </w:r>
      <w:r w:rsidR="003D2480">
        <w:rPr>
          <w:rFonts w:ascii="Times New Roman" w:hAnsi="Times New Roman"/>
          <w:sz w:val="24"/>
          <w:szCs w:val="24"/>
        </w:rPr>
        <w:t xml:space="preserve">орода </w:t>
      </w:r>
      <w:r w:rsidR="00B16A42" w:rsidRPr="00A46563">
        <w:rPr>
          <w:rFonts w:ascii="Times New Roman" w:hAnsi="Times New Roman"/>
          <w:sz w:val="24"/>
          <w:szCs w:val="24"/>
        </w:rPr>
        <w:t xml:space="preserve">Пущино от </w:t>
      </w:r>
      <w:r w:rsidR="00A75A06" w:rsidRPr="00A46563">
        <w:rPr>
          <w:rFonts w:ascii="Times New Roman" w:hAnsi="Times New Roman"/>
          <w:sz w:val="24"/>
          <w:szCs w:val="24"/>
        </w:rPr>
        <w:t>25</w:t>
      </w:r>
      <w:r w:rsidR="00B16A42" w:rsidRPr="00A46563">
        <w:rPr>
          <w:rFonts w:ascii="Times New Roman" w:hAnsi="Times New Roman"/>
          <w:sz w:val="24"/>
          <w:szCs w:val="24"/>
        </w:rPr>
        <w:t>.</w:t>
      </w:r>
      <w:r w:rsidR="00A75A06" w:rsidRPr="00A46563">
        <w:rPr>
          <w:rFonts w:ascii="Times New Roman" w:hAnsi="Times New Roman"/>
          <w:sz w:val="24"/>
          <w:szCs w:val="24"/>
        </w:rPr>
        <w:t>10</w:t>
      </w:r>
      <w:r w:rsidR="00B16A42" w:rsidRPr="00A46563">
        <w:rPr>
          <w:rFonts w:ascii="Times New Roman" w:hAnsi="Times New Roman"/>
          <w:sz w:val="24"/>
          <w:szCs w:val="24"/>
        </w:rPr>
        <w:t>.20</w:t>
      </w:r>
      <w:r w:rsidR="00A75A06" w:rsidRPr="00A46563">
        <w:rPr>
          <w:rFonts w:ascii="Times New Roman" w:hAnsi="Times New Roman"/>
          <w:sz w:val="24"/>
          <w:szCs w:val="24"/>
        </w:rPr>
        <w:t>04</w:t>
      </w:r>
      <w:r w:rsidR="00B16A42" w:rsidRPr="00A46563">
        <w:rPr>
          <w:rFonts w:ascii="Times New Roman" w:hAnsi="Times New Roman"/>
          <w:sz w:val="24"/>
          <w:szCs w:val="24"/>
        </w:rPr>
        <w:t xml:space="preserve"> № </w:t>
      </w:r>
      <w:r w:rsidR="006A541F" w:rsidRPr="00A46563">
        <w:rPr>
          <w:rFonts w:ascii="Times New Roman" w:hAnsi="Times New Roman"/>
          <w:sz w:val="24"/>
          <w:szCs w:val="24"/>
        </w:rPr>
        <w:t xml:space="preserve">407-п </w:t>
      </w:r>
      <w:r w:rsidR="003D2480">
        <w:rPr>
          <w:rFonts w:ascii="Times New Roman" w:hAnsi="Times New Roman"/>
          <w:sz w:val="24"/>
          <w:szCs w:val="24"/>
        </w:rPr>
        <w:t xml:space="preserve">«О МУП «Тепловодоканал» г. Пущино» </w:t>
      </w:r>
      <w:r w:rsidR="00B16A42" w:rsidRPr="00A46563">
        <w:rPr>
          <w:rFonts w:ascii="Times New Roman" w:hAnsi="Times New Roman"/>
          <w:sz w:val="24"/>
          <w:szCs w:val="24"/>
        </w:rPr>
        <w:t>(далее – Устав).</w:t>
      </w:r>
    </w:p>
    <w:p w14:paraId="55F014F8" w14:textId="5D363CB1" w:rsidR="00520DA8" w:rsidRPr="00A46563" w:rsidRDefault="00520DA8" w:rsidP="006A541F">
      <w:pPr>
        <w:pStyle w:val="a8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A46563">
        <w:rPr>
          <w:rFonts w:ascii="Times New Roman" w:hAnsi="Times New Roman"/>
          <w:spacing w:val="-9"/>
          <w:sz w:val="24"/>
          <w:szCs w:val="24"/>
        </w:rPr>
        <w:t>П</w:t>
      </w:r>
      <w:r w:rsidR="00B16A42" w:rsidRPr="00A46563">
        <w:rPr>
          <w:rFonts w:ascii="Times New Roman" w:hAnsi="Times New Roman"/>
          <w:spacing w:val="-9"/>
          <w:sz w:val="24"/>
          <w:szCs w:val="24"/>
        </w:rPr>
        <w:t>ункт</w:t>
      </w:r>
      <w:r w:rsidR="004B6541" w:rsidRPr="00A46563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B16A42" w:rsidRPr="00A46563">
        <w:rPr>
          <w:rFonts w:ascii="Times New Roman" w:hAnsi="Times New Roman"/>
          <w:spacing w:val="-9"/>
          <w:sz w:val="24"/>
          <w:szCs w:val="24"/>
        </w:rPr>
        <w:t>1.</w:t>
      </w:r>
      <w:r w:rsidR="004B6541" w:rsidRPr="00A46563">
        <w:rPr>
          <w:rFonts w:ascii="Times New Roman" w:hAnsi="Times New Roman"/>
          <w:spacing w:val="-9"/>
          <w:sz w:val="24"/>
          <w:szCs w:val="24"/>
        </w:rPr>
        <w:t>5</w:t>
      </w:r>
      <w:r w:rsidR="00AD524D" w:rsidRPr="00A46563">
        <w:rPr>
          <w:rFonts w:ascii="Times New Roman" w:hAnsi="Times New Roman"/>
          <w:spacing w:val="-9"/>
          <w:sz w:val="24"/>
          <w:szCs w:val="24"/>
        </w:rPr>
        <w:t>.</w:t>
      </w:r>
      <w:r w:rsidR="00B16A42" w:rsidRPr="00A46563">
        <w:rPr>
          <w:rFonts w:ascii="Times New Roman" w:hAnsi="Times New Roman"/>
          <w:spacing w:val="-9"/>
          <w:sz w:val="24"/>
          <w:szCs w:val="24"/>
        </w:rPr>
        <w:t xml:space="preserve"> Устава </w:t>
      </w:r>
      <w:r w:rsidRPr="00A46563">
        <w:rPr>
          <w:rFonts w:ascii="Times New Roman" w:hAnsi="Times New Roman"/>
          <w:spacing w:val="-9"/>
          <w:sz w:val="24"/>
          <w:szCs w:val="24"/>
        </w:rPr>
        <w:t>изложить в новой редакции:</w:t>
      </w:r>
    </w:p>
    <w:p w14:paraId="2858C879" w14:textId="11D7E0CC" w:rsidR="00B16A42" w:rsidRPr="00A46563" w:rsidRDefault="004B6541" w:rsidP="00A46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>«</w:t>
      </w:r>
      <w:r w:rsidR="00520DA8" w:rsidRPr="00A46563">
        <w:rPr>
          <w:rFonts w:ascii="Times New Roman" w:hAnsi="Times New Roman"/>
          <w:sz w:val="24"/>
          <w:szCs w:val="24"/>
        </w:rPr>
        <w:t xml:space="preserve">1.5. Учредителем Предприятия является администрация городского округа Пущино от имени муниципального образования «городской округ Пущино Московской области». </w:t>
      </w:r>
      <w:r w:rsidRPr="00A46563">
        <w:rPr>
          <w:rFonts w:ascii="Times New Roman" w:hAnsi="Times New Roman"/>
          <w:sz w:val="24"/>
          <w:szCs w:val="24"/>
        </w:rPr>
        <w:t>Предприятие находится в ведомственном подчинении администрации городского округа Пущино.»</w:t>
      </w:r>
      <w:r w:rsidR="006A541F" w:rsidRPr="00A46563">
        <w:rPr>
          <w:rFonts w:ascii="Times New Roman" w:hAnsi="Times New Roman"/>
          <w:sz w:val="24"/>
          <w:szCs w:val="24"/>
        </w:rPr>
        <w:t>.</w:t>
      </w:r>
    </w:p>
    <w:p w14:paraId="5809565D" w14:textId="2983270C" w:rsidR="004B6541" w:rsidRPr="00A46563" w:rsidRDefault="004B6541" w:rsidP="006A541F">
      <w:pPr>
        <w:pStyle w:val="a8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A46563">
        <w:rPr>
          <w:rFonts w:ascii="Times New Roman" w:hAnsi="Times New Roman"/>
          <w:spacing w:val="-9"/>
          <w:sz w:val="24"/>
          <w:szCs w:val="24"/>
        </w:rPr>
        <w:t xml:space="preserve">В пункте 1.7. Устава слова «г. Пущино» </w:t>
      </w:r>
      <w:r w:rsidR="00F823E0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pacing w:val="-9"/>
          <w:sz w:val="24"/>
          <w:szCs w:val="24"/>
        </w:rPr>
        <w:t>«городского округа Пущино».</w:t>
      </w:r>
    </w:p>
    <w:p w14:paraId="30E76780" w14:textId="77A963EC" w:rsidR="00520DA8" w:rsidRPr="00A46563" w:rsidRDefault="00520DA8" w:rsidP="006A541F">
      <w:pPr>
        <w:pStyle w:val="a8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A46563">
        <w:rPr>
          <w:rFonts w:ascii="Times New Roman" w:hAnsi="Times New Roman"/>
          <w:spacing w:val="-9"/>
          <w:sz w:val="24"/>
          <w:szCs w:val="24"/>
        </w:rPr>
        <w:t xml:space="preserve">В подпункте 2.2.3. пункта 2.2. статьи 2 Устава слова «с Администрацией г. Пущино» </w:t>
      </w:r>
      <w:r w:rsidR="00A46563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pacing w:val="-9"/>
          <w:sz w:val="24"/>
          <w:szCs w:val="24"/>
        </w:rPr>
        <w:t>«с администрацией городского округа Пущино».</w:t>
      </w:r>
    </w:p>
    <w:p w14:paraId="433E7032" w14:textId="206CFD5B" w:rsidR="003D2480" w:rsidRDefault="003D2480" w:rsidP="006A541F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Hlk80201198"/>
      <w:r>
        <w:rPr>
          <w:rFonts w:ascii="Times New Roman" w:hAnsi="Times New Roman"/>
          <w:sz w:val="24"/>
          <w:szCs w:val="24"/>
        </w:rPr>
        <w:t>Подпункт 2.2.8. пункта 2.2. Устава изложить в новой редакции:</w:t>
      </w:r>
    </w:p>
    <w:p w14:paraId="5FA76A91" w14:textId="45B19283" w:rsidR="003D2480" w:rsidRDefault="001B3D49" w:rsidP="001B3D4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«2.2.8. Производство товаров народного потребления, развитие тепличного хозяйства и реализации продукции;».</w:t>
      </w:r>
    </w:p>
    <w:p w14:paraId="360F3DB3" w14:textId="2D97FB8D" w:rsidR="00B16A42" w:rsidRPr="00A46563" w:rsidRDefault="00CB6A2A" w:rsidP="006A541F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>Пункт 2.2. с</w:t>
      </w:r>
      <w:r w:rsidR="004B6541" w:rsidRPr="00A46563">
        <w:rPr>
          <w:rFonts w:ascii="Times New Roman" w:hAnsi="Times New Roman"/>
          <w:sz w:val="24"/>
          <w:szCs w:val="24"/>
        </w:rPr>
        <w:t>тать</w:t>
      </w:r>
      <w:r w:rsidRPr="00A46563">
        <w:rPr>
          <w:rFonts w:ascii="Times New Roman" w:hAnsi="Times New Roman"/>
          <w:sz w:val="24"/>
          <w:szCs w:val="24"/>
        </w:rPr>
        <w:t>и</w:t>
      </w:r>
      <w:r w:rsidR="004B6541" w:rsidRPr="00A46563">
        <w:rPr>
          <w:rFonts w:ascii="Times New Roman" w:hAnsi="Times New Roman"/>
          <w:sz w:val="24"/>
          <w:szCs w:val="24"/>
        </w:rPr>
        <w:t xml:space="preserve"> 2 </w:t>
      </w:r>
      <w:r w:rsidRPr="00A46563">
        <w:rPr>
          <w:rFonts w:ascii="Times New Roman" w:hAnsi="Times New Roman"/>
          <w:sz w:val="24"/>
          <w:szCs w:val="24"/>
        </w:rPr>
        <w:t>У</w:t>
      </w:r>
      <w:r w:rsidR="004B6541" w:rsidRPr="00A46563">
        <w:rPr>
          <w:rFonts w:ascii="Times New Roman" w:hAnsi="Times New Roman"/>
          <w:sz w:val="24"/>
          <w:szCs w:val="24"/>
        </w:rPr>
        <w:t xml:space="preserve">става дополнить </w:t>
      </w:r>
      <w:r w:rsidRPr="00A46563">
        <w:rPr>
          <w:rFonts w:ascii="Times New Roman" w:hAnsi="Times New Roman"/>
          <w:sz w:val="24"/>
          <w:szCs w:val="24"/>
        </w:rPr>
        <w:t>под</w:t>
      </w:r>
      <w:r w:rsidR="004B6541" w:rsidRPr="00A46563">
        <w:rPr>
          <w:rFonts w:ascii="Times New Roman" w:hAnsi="Times New Roman"/>
          <w:sz w:val="24"/>
          <w:szCs w:val="24"/>
        </w:rPr>
        <w:t xml:space="preserve">пунктом </w:t>
      </w:r>
      <w:r w:rsidRPr="00A46563">
        <w:rPr>
          <w:rFonts w:ascii="Times New Roman" w:hAnsi="Times New Roman"/>
          <w:sz w:val="24"/>
          <w:szCs w:val="24"/>
        </w:rPr>
        <w:t>2.2.9. следующего содержания:</w:t>
      </w:r>
    </w:p>
    <w:bookmarkEnd w:id="0"/>
    <w:p w14:paraId="3C57242E" w14:textId="22666214" w:rsidR="00CB6A2A" w:rsidRPr="00A46563" w:rsidRDefault="00CB6A2A" w:rsidP="006A541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>«2.2.9. Управление недвижимым имуществом за вознаграждение или на договорной основе</w:t>
      </w:r>
      <w:r w:rsidR="001B3D49">
        <w:rPr>
          <w:rFonts w:ascii="Times New Roman" w:hAnsi="Times New Roman"/>
          <w:sz w:val="24"/>
          <w:szCs w:val="24"/>
        </w:rPr>
        <w:t>;</w:t>
      </w:r>
      <w:r w:rsidRPr="00A46563">
        <w:rPr>
          <w:rFonts w:ascii="Times New Roman" w:hAnsi="Times New Roman"/>
          <w:sz w:val="24"/>
          <w:szCs w:val="24"/>
        </w:rPr>
        <w:t>»</w:t>
      </w:r>
      <w:r w:rsidR="00A46563">
        <w:rPr>
          <w:rFonts w:ascii="Times New Roman" w:hAnsi="Times New Roman"/>
          <w:sz w:val="24"/>
          <w:szCs w:val="24"/>
        </w:rPr>
        <w:t>.</w:t>
      </w:r>
    </w:p>
    <w:p w14:paraId="29CA3457" w14:textId="2907AD42" w:rsidR="00CB6A2A" w:rsidRPr="00A46563" w:rsidRDefault="00CB6A2A" w:rsidP="006A541F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 Пункт 2.2. статьи 2 Устава дополнить подпунктом 2.2.10. следующего содержания:</w:t>
      </w:r>
    </w:p>
    <w:p w14:paraId="268E93D2" w14:textId="7EC8E6DE" w:rsidR="00CB6A2A" w:rsidRPr="00A46563" w:rsidRDefault="00CB6A2A" w:rsidP="006A541F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>«2.2.10. Управление эксплуатацией жилого фонда за вознаграждение или на договорной основе</w:t>
      </w:r>
      <w:r w:rsidR="001B3D49">
        <w:rPr>
          <w:rFonts w:ascii="Times New Roman" w:hAnsi="Times New Roman"/>
          <w:sz w:val="24"/>
          <w:szCs w:val="24"/>
        </w:rPr>
        <w:t>;</w:t>
      </w:r>
      <w:r w:rsidRPr="00A46563">
        <w:rPr>
          <w:rFonts w:ascii="Times New Roman" w:hAnsi="Times New Roman"/>
          <w:sz w:val="24"/>
          <w:szCs w:val="24"/>
        </w:rPr>
        <w:t>»</w:t>
      </w:r>
      <w:r w:rsidR="00A46563">
        <w:rPr>
          <w:rFonts w:ascii="Times New Roman" w:hAnsi="Times New Roman"/>
          <w:sz w:val="24"/>
          <w:szCs w:val="24"/>
        </w:rPr>
        <w:t>.</w:t>
      </w:r>
    </w:p>
    <w:p w14:paraId="2B04FAEA" w14:textId="1E4B3A07" w:rsidR="00CB6A2A" w:rsidRPr="00A46563" w:rsidRDefault="00CB6A2A" w:rsidP="006A541F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 Пункт 2.2. статьи 2 Устава дополнить подпунктом 2.2.11. следующего содержания:</w:t>
      </w:r>
    </w:p>
    <w:p w14:paraId="791AB6D9" w14:textId="1BD741AD" w:rsidR="00CB6A2A" w:rsidRPr="00A46563" w:rsidRDefault="00CB6A2A" w:rsidP="006A5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lastRenderedPageBreak/>
        <w:t>«2.2.11. Управление эксплуатацией нежилого фонда за вознаграждение или на договорной основе</w:t>
      </w:r>
      <w:r w:rsidR="001B3D49">
        <w:rPr>
          <w:rFonts w:ascii="Times New Roman" w:hAnsi="Times New Roman"/>
          <w:sz w:val="24"/>
          <w:szCs w:val="24"/>
        </w:rPr>
        <w:t>.</w:t>
      </w:r>
      <w:r w:rsidRPr="00A46563">
        <w:rPr>
          <w:rFonts w:ascii="Times New Roman" w:hAnsi="Times New Roman"/>
          <w:sz w:val="24"/>
          <w:szCs w:val="24"/>
        </w:rPr>
        <w:t>»</w:t>
      </w:r>
      <w:r w:rsidR="00A46563">
        <w:rPr>
          <w:rFonts w:ascii="Times New Roman" w:hAnsi="Times New Roman"/>
          <w:sz w:val="24"/>
          <w:szCs w:val="24"/>
        </w:rPr>
        <w:t>.</w:t>
      </w:r>
    </w:p>
    <w:p w14:paraId="2FECECA0" w14:textId="07057FC4" w:rsidR="00A75A06" w:rsidRPr="00A46563" w:rsidRDefault="00A75A06" w:rsidP="006A541F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В пункте 5.1. </w:t>
      </w:r>
      <w:r w:rsidR="001D452E" w:rsidRPr="00A46563">
        <w:rPr>
          <w:rFonts w:ascii="Times New Roman" w:hAnsi="Times New Roman"/>
          <w:sz w:val="24"/>
          <w:szCs w:val="24"/>
        </w:rPr>
        <w:t xml:space="preserve">статьи 5 </w:t>
      </w:r>
      <w:r w:rsidRPr="00A46563">
        <w:rPr>
          <w:rFonts w:ascii="Times New Roman" w:hAnsi="Times New Roman"/>
          <w:sz w:val="24"/>
          <w:szCs w:val="24"/>
        </w:rPr>
        <w:t xml:space="preserve">Устава слова «города Пущино» </w:t>
      </w:r>
      <w:r w:rsidR="00A46563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z w:val="24"/>
          <w:szCs w:val="24"/>
        </w:rPr>
        <w:t>«городского округа Пущино».</w:t>
      </w:r>
    </w:p>
    <w:p w14:paraId="49E058C3" w14:textId="0AC4CAAC" w:rsidR="008A612E" w:rsidRPr="00A46563" w:rsidRDefault="008A612E" w:rsidP="00A46563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В пункте 7.1. </w:t>
      </w:r>
      <w:r w:rsidR="001D452E" w:rsidRPr="00A46563">
        <w:rPr>
          <w:rFonts w:ascii="Times New Roman" w:hAnsi="Times New Roman"/>
          <w:sz w:val="24"/>
          <w:szCs w:val="24"/>
        </w:rPr>
        <w:t xml:space="preserve">статьи 7 </w:t>
      </w:r>
      <w:r w:rsidRPr="00A46563">
        <w:rPr>
          <w:rFonts w:ascii="Times New Roman" w:hAnsi="Times New Roman"/>
          <w:sz w:val="24"/>
          <w:szCs w:val="24"/>
        </w:rPr>
        <w:t xml:space="preserve">Устава слова «Главой города Пущино» </w:t>
      </w:r>
      <w:r w:rsidR="00A46563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z w:val="24"/>
          <w:szCs w:val="24"/>
        </w:rPr>
        <w:t>«главой городского округа Пущино».</w:t>
      </w:r>
    </w:p>
    <w:p w14:paraId="528B6D4B" w14:textId="2192805E" w:rsidR="008A612E" w:rsidRPr="00A46563" w:rsidRDefault="008A612E" w:rsidP="00A46563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 В пункте 7.2. </w:t>
      </w:r>
      <w:r w:rsidR="001D452E" w:rsidRPr="00A46563">
        <w:rPr>
          <w:rFonts w:ascii="Times New Roman" w:hAnsi="Times New Roman"/>
          <w:sz w:val="24"/>
          <w:szCs w:val="24"/>
        </w:rPr>
        <w:t xml:space="preserve">статьи 7 </w:t>
      </w:r>
      <w:r w:rsidRPr="00A46563">
        <w:rPr>
          <w:rFonts w:ascii="Times New Roman" w:hAnsi="Times New Roman"/>
          <w:sz w:val="24"/>
          <w:szCs w:val="24"/>
        </w:rPr>
        <w:t xml:space="preserve">Устава слова «Главой города Пущино» </w:t>
      </w:r>
      <w:r w:rsidR="00A46563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z w:val="24"/>
          <w:szCs w:val="24"/>
        </w:rPr>
        <w:t>«главой городского округа Пущино».</w:t>
      </w:r>
    </w:p>
    <w:p w14:paraId="13D2CE6B" w14:textId="778913C1" w:rsidR="00CB6A2A" w:rsidRPr="00A46563" w:rsidRDefault="008A612E" w:rsidP="00A46563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 В пункте 7.3. </w:t>
      </w:r>
      <w:r w:rsidR="001D452E" w:rsidRPr="00A46563">
        <w:rPr>
          <w:rFonts w:ascii="Times New Roman" w:hAnsi="Times New Roman"/>
          <w:sz w:val="24"/>
          <w:szCs w:val="24"/>
        </w:rPr>
        <w:t xml:space="preserve">статьи 7 </w:t>
      </w:r>
      <w:r w:rsidRPr="00A46563">
        <w:rPr>
          <w:rFonts w:ascii="Times New Roman" w:hAnsi="Times New Roman"/>
          <w:sz w:val="24"/>
          <w:szCs w:val="24"/>
        </w:rPr>
        <w:t xml:space="preserve">Устава слова «Главой г. Пущино» </w:t>
      </w:r>
      <w:r w:rsidR="00A46563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z w:val="24"/>
          <w:szCs w:val="24"/>
        </w:rPr>
        <w:t>«главой городского округа Пущино».</w:t>
      </w:r>
    </w:p>
    <w:p w14:paraId="69C08FEC" w14:textId="68E68B81" w:rsidR="008A612E" w:rsidRPr="00A46563" w:rsidRDefault="008A612E" w:rsidP="00A46563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 В пункте 7.4. </w:t>
      </w:r>
      <w:r w:rsidR="001D452E" w:rsidRPr="00A46563">
        <w:rPr>
          <w:rFonts w:ascii="Times New Roman" w:hAnsi="Times New Roman"/>
          <w:sz w:val="24"/>
          <w:szCs w:val="24"/>
        </w:rPr>
        <w:t xml:space="preserve">статьи 7 </w:t>
      </w:r>
      <w:r w:rsidRPr="00A46563">
        <w:rPr>
          <w:rFonts w:ascii="Times New Roman" w:hAnsi="Times New Roman"/>
          <w:sz w:val="24"/>
          <w:szCs w:val="24"/>
        </w:rPr>
        <w:t xml:space="preserve">Устава слова «Главе города Пущино» </w:t>
      </w:r>
      <w:r w:rsidR="00A46563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z w:val="24"/>
          <w:szCs w:val="24"/>
        </w:rPr>
        <w:t>«главе городского округа Пущино».</w:t>
      </w:r>
    </w:p>
    <w:p w14:paraId="6709A27C" w14:textId="061A63DD" w:rsidR="001D452E" w:rsidRPr="00A46563" w:rsidRDefault="001D452E" w:rsidP="00A46563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В пункте 7.6. статьи 7 Устава слова «г. Пущино» </w:t>
      </w:r>
      <w:r w:rsidR="00A46563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z w:val="24"/>
          <w:szCs w:val="24"/>
        </w:rPr>
        <w:t>«городского округа Пущино».</w:t>
      </w:r>
    </w:p>
    <w:p w14:paraId="213397A6" w14:textId="43F9F073" w:rsidR="001D452E" w:rsidRPr="00A46563" w:rsidRDefault="001D452E" w:rsidP="00A46563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>В пункт</w:t>
      </w:r>
      <w:r w:rsidR="00A46563">
        <w:rPr>
          <w:rFonts w:ascii="Times New Roman" w:hAnsi="Times New Roman"/>
          <w:sz w:val="24"/>
          <w:szCs w:val="24"/>
        </w:rPr>
        <w:t xml:space="preserve">е </w:t>
      </w:r>
      <w:r w:rsidRPr="00A46563">
        <w:rPr>
          <w:rFonts w:ascii="Times New Roman" w:hAnsi="Times New Roman"/>
          <w:sz w:val="24"/>
          <w:szCs w:val="24"/>
        </w:rPr>
        <w:t xml:space="preserve">7.8. статьи 7 Устава слова «Администрацией г. Пущино» </w:t>
      </w:r>
      <w:r w:rsidR="00A46563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z w:val="24"/>
          <w:szCs w:val="24"/>
        </w:rPr>
        <w:t>«администрацией городского округа Пущино».</w:t>
      </w:r>
    </w:p>
    <w:p w14:paraId="1BC8B612" w14:textId="440258A0" w:rsidR="008A612E" w:rsidRPr="00A46563" w:rsidRDefault="001D452E" w:rsidP="00A46563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В пункте 7.9. статьи 7 Устава слова «с Главой г. Пущино» </w:t>
      </w:r>
      <w:r w:rsidR="00A46563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z w:val="24"/>
          <w:szCs w:val="24"/>
        </w:rPr>
        <w:t>«с главой городского округа Пущино».</w:t>
      </w:r>
    </w:p>
    <w:p w14:paraId="64C0F2B1" w14:textId="24EC82E0" w:rsidR="001D452E" w:rsidRPr="00A46563" w:rsidRDefault="001D452E" w:rsidP="00A46563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>В пункт</w:t>
      </w:r>
      <w:r w:rsidR="00A46563">
        <w:rPr>
          <w:rFonts w:ascii="Times New Roman" w:hAnsi="Times New Roman"/>
          <w:sz w:val="24"/>
          <w:szCs w:val="24"/>
        </w:rPr>
        <w:t>е</w:t>
      </w:r>
      <w:r w:rsidRPr="00A46563">
        <w:rPr>
          <w:rFonts w:ascii="Times New Roman" w:hAnsi="Times New Roman"/>
          <w:sz w:val="24"/>
          <w:szCs w:val="24"/>
        </w:rPr>
        <w:t xml:space="preserve"> 9.1. статьи 9 Устава слова «Администрацией г. Пущино» </w:t>
      </w:r>
      <w:r w:rsidR="00A46563" w:rsidRPr="00A46563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A46563">
        <w:rPr>
          <w:rFonts w:ascii="Times New Roman" w:hAnsi="Times New Roman"/>
          <w:sz w:val="24"/>
          <w:szCs w:val="24"/>
        </w:rPr>
        <w:t>«администрацией городского округа Пущино».</w:t>
      </w:r>
    </w:p>
    <w:p w14:paraId="31542580" w14:textId="68C69ED8" w:rsidR="001D452E" w:rsidRPr="00A46563" w:rsidRDefault="001D452E" w:rsidP="00A46563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>Абзац 2 пункта 11.11. статьи 11 Устава изложить в новой редакции:</w:t>
      </w:r>
    </w:p>
    <w:p w14:paraId="012BEA5E" w14:textId="3E633BF9" w:rsidR="001D452E" w:rsidRPr="00A46563" w:rsidRDefault="001D452E" w:rsidP="00A4656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>«Распоряжение оставшимся после удовлетворения требований кредиторов имуществом ликвидируемого Предприятия осуществляется</w:t>
      </w:r>
      <w:r w:rsidR="000C44CE" w:rsidRPr="00A46563">
        <w:rPr>
          <w:rFonts w:ascii="Times New Roman" w:hAnsi="Times New Roman"/>
          <w:sz w:val="24"/>
          <w:szCs w:val="24"/>
        </w:rPr>
        <w:t xml:space="preserve"> администрацией городского округа Пущино.»</w:t>
      </w:r>
      <w:r w:rsidR="00A46563">
        <w:rPr>
          <w:rFonts w:ascii="Times New Roman" w:hAnsi="Times New Roman"/>
          <w:sz w:val="24"/>
          <w:szCs w:val="24"/>
        </w:rPr>
        <w:t>.</w:t>
      </w:r>
    </w:p>
    <w:p w14:paraId="5A396D9C" w14:textId="0C2DFB89" w:rsidR="00AD524D" w:rsidRPr="00A46563" w:rsidRDefault="00FE15BE" w:rsidP="00A46563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1066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A46563">
        <w:rPr>
          <w:rFonts w:ascii="Times New Roman" w:hAnsi="Times New Roman"/>
          <w:spacing w:val="-9"/>
          <w:sz w:val="24"/>
          <w:szCs w:val="24"/>
        </w:rPr>
        <w:t xml:space="preserve">Директору </w:t>
      </w:r>
      <w:r w:rsidR="00AD524D" w:rsidRPr="00A46563">
        <w:rPr>
          <w:rFonts w:ascii="Times New Roman" w:hAnsi="Times New Roman"/>
          <w:sz w:val="24"/>
          <w:szCs w:val="24"/>
        </w:rPr>
        <w:t>Муниципального унитарного предприятия «</w:t>
      </w:r>
      <w:r w:rsidR="000C44CE" w:rsidRPr="00A46563">
        <w:rPr>
          <w:rFonts w:ascii="Times New Roman" w:hAnsi="Times New Roman"/>
          <w:sz w:val="24"/>
          <w:szCs w:val="24"/>
        </w:rPr>
        <w:t>Тепловодоканал» города Пущино Московской области</w:t>
      </w:r>
      <w:r w:rsidR="00AD524D" w:rsidRPr="00A46563">
        <w:rPr>
          <w:rFonts w:ascii="Times New Roman" w:hAnsi="Times New Roman"/>
          <w:spacing w:val="-9"/>
          <w:sz w:val="24"/>
          <w:szCs w:val="24"/>
        </w:rPr>
        <w:t xml:space="preserve"> (</w:t>
      </w:r>
      <w:r w:rsidR="000C44CE" w:rsidRPr="00A46563">
        <w:rPr>
          <w:rFonts w:ascii="Times New Roman" w:hAnsi="Times New Roman"/>
          <w:spacing w:val="-9"/>
          <w:sz w:val="24"/>
          <w:szCs w:val="24"/>
        </w:rPr>
        <w:t>Попову Н.В.</w:t>
      </w:r>
      <w:r w:rsidR="00AD524D" w:rsidRPr="00A46563">
        <w:rPr>
          <w:rFonts w:ascii="Times New Roman" w:hAnsi="Times New Roman"/>
          <w:spacing w:val="-9"/>
          <w:sz w:val="24"/>
          <w:szCs w:val="24"/>
        </w:rPr>
        <w:t>)</w:t>
      </w:r>
      <w:r w:rsidRPr="00A46563">
        <w:rPr>
          <w:rFonts w:ascii="Times New Roman" w:hAnsi="Times New Roman"/>
          <w:spacing w:val="-9"/>
          <w:sz w:val="24"/>
          <w:szCs w:val="24"/>
        </w:rPr>
        <w:t xml:space="preserve"> в трехдневный срок со дня подписания настоящего постановления обратиться в Межрайонную инспекцию Федеральной налоговой службы № 11 по Московской области для регистрации изменений, вносимых в учредительные документы юридического лица.</w:t>
      </w:r>
    </w:p>
    <w:p w14:paraId="594F8575" w14:textId="00EEBF93" w:rsidR="00AD524D" w:rsidRPr="00A46563" w:rsidRDefault="00BA4B61" w:rsidP="00A46563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1066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A46563">
        <w:rPr>
          <w:rFonts w:ascii="Times New Roman" w:hAnsi="Times New Roman"/>
          <w:color w:val="000000"/>
          <w:sz w:val="24"/>
          <w:szCs w:val="24"/>
        </w:rPr>
        <w:t xml:space="preserve">Общему отделу </w:t>
      </w:r>
      <w:r w:rsidR="000C44CE" w:rsidRPr="00A46563">
        <w:rPr>
          <w:rFonts w:ascii="Times New Roman" w:hAnsi="Times New Roman"/>
          <w:color w:val="000000"/>
          <w:sz w:val="24"/>
          <w:szCs w:val="24"/>
        </w:rPr>
        <w:t>а</w:t>
      </w:r>
      <w:r w:rsidRPr="00A46563">
        <w:rPr>
          <w:rFonts w:ascii="Times New Roman" w:hAnsi="Times New Roman"/>
          <w:color w:val="000000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A46563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0C44CE" w:rsidRPr="00A46563">
        <w:rPr>
          <w:rFonts w:ascii="Times New Roman" w:hAnsi="Times New Roman"/>
          <w:sz w:val="24"/>
          <w:szCs w:val="24"/>
        </w:rPr>
        <w:t>а</w:t>
      </w:r>
      <w:r w:rsidRPr="00A46563">
        <w:rPr>
          <w:rFonts w:ascii="Times New Roman" w:hAnsi="Times New Roman"/>
          <w:sz w:val="24"/>
          <w:szCs w:val="24"/>
        </w:rPr>
        <w:t xml:space="preserve">дминистрации городского округа Пущино в сети Интернет. </w:t>
      </w:r>
    </w:p>
    <w:p w14:paraId="5A54BD6A" w14:textId="5984DE43" w:rsidR="00BA4B61" w:rsidRPr="00A46563" w:rsidRDefault="00BA4B61" w:rsidP="00A46563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1066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4"/>
          <w:szCs w:val="24"/>
        </w:rPr>
      </w:pPr>
      <w:r w:rsidRPr="00A46563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FD2B02" w:rsidRPr="00A46563">
        <w:rPr>
          <w:rFonts w:ascii="Times New Roman" w:hAnsi="Times New Roman"/>
          <w:sz w:val="24"/>
          <w:szCs w:val="24"/>
        </w:rPr>
        <w:t>главы а</w:t>
      </w:r>
      <w:r w:rsidRPr="00A46563">
        <w:rPr>
          <w:rFonts w:ascii="Times New Roman" w:hAnsi="Times New Roman"/>
          <w:sz w:val="24"/>
          <w:szCs w:val="24"/>
        </w:rPr>
        <w:t>дминистрации Хорькова А.А.</w:t>
      </w:r>
    </w:p>
    <w:p w14:paraId="0CD922BB" w14:textId="62BC21A7" w:rsidR="00BA4B61" w:rsidRDefault="00BA4B61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6663EC91" w14:textId="62380826" w:rsidR="00AD524D" w:rsidRDefault="00AD524D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1A9D77EB" w14:textId="77777777" w:rsidR="000C44CE" w:rsidRDefault="000C44CE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01162253" w14:textId="1D6B8095" w:rsidR="00BA4B61" w:rsidRDefault="00FD2B02" w:rsidP="00BA4B61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    </w:t>
      </w:r>
      <w:r w:rsidR="00BA4B61">
        <w:rPr>
          <w:rFonts w:ascii="Times New Roman" w:hAnsi="Times New Roman"/>
          <w:sz w:val="24"/>
          <w:szCs w:val="24"/>
        </w:rPr>
        <w:t xml:space="preserve"> </w:t>
      </w:r>
      <w:r w:rsidR="00BA4B61">
        <w:rPr>
          <w:rFonts w:ascii="Times New Roman" w:hAnsi="Times New Roman"/>
          <w:sz w:val="24"/>
          <w:szCs w:val="24"/>
        </w:rPr>
        <w:tab/>
      </w:r>
      <w:r w:rsidR="00BA4B61">
        <w:rPr>
          <w:rFonts w:ascii="Times New Roman" w:hAnsi="Times New Roman"/>
          <w:sz w:val="24"/>
          <w:szCs w:val="24"/>
        </w:rPr>
        <w:tab/>
      </w:r>
      <w:r w:rsidR="00BA4B61">
        <w:rPr>
          <w:rFonts w:ascii="Times New Roman" w:hAnsi="Times New Roman"/>
          <w:sz w:val="24"/>
          <w:szCs w:val="24"/>
        </w:rPr>
        <w:tab/>
      </w:r>
      <w:r w:rsidR="00BA4B61">
        <w:rPr>
          <w:rFonts w:ascii="Times New Roman" w:hAnsi="Times New Roman"/>
          <w:sz w:val="24"/>
          <w:szCs w:val="24"/>
        </w:rPr>
        <w:tab/>
      </w:r>
      <w:r w:rsidR="00BA4B61">
        <w:rPr>
          <w:rFonts w:ascii="Times New Roman" w:hAnsi="Times New Roman"/>
          <w:sz w:val="24"/>
          <w:szCs w:val="24"/>
        </w:rPr>
        <w:tab/>
      </w:r>
      <w:r w:rsidR="00BA4B61">
        <w:rPr>
          <w:rFonts w:ascii="Times New Roman" w:hAnsi="Times New Roman"/>
          <w:sz w:val="24"/>
          <w:szCs w:val="24"/>
        </w:rPr>
        <w:tab/>
        <w:t xml:space="preserve">      А.С. Воробьев</w:t>
      </w:r>
    </w:p>
    <w:p w14:paraId="0A558A69" w14:textId="77777777" w:rsidR="000C44CE" w:rsidRDefault="000C44CE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14:paraId="65F2FE75" w14:textId="77777777" w:rsidR="000C44CE" w:rsidRDefault="000C44CE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14:paraId="709F28D8" w14:textId="77777777" w:rsidR="000C44CE" w:rsidRDefault="000C44CE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14:paraId="168CC2F9" w14:textId="77777777" w:rsidR="000C44CE" w:rsidRDefault="000C44CE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14:paraId="490D0EA8" w14:textId="77777777" w:rsidR="000C44CE" w:rsidRDefault="000C44CE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14:paraId="0DA9467D" w14:textId="77777777" w:rsidR="000C44CE" w:rsidRDefault="000C44CE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14:paraId="0D725768" w14:textId="77777777" w:rsidR="000C44CE" w:rsidRDefault="000C44CE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14:paraId="68D237D5" w14:textId="6B4914EC" w:rsidR="00AE6691" w:rsidRDefault="00AE669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AE6691" w:rsidSect="00AD52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3B66"/>
    <w:multiLevelType w:val="hybridMultilevel"/>
    <w:tmpl w:val="36D4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C433BB"/>
    <w:multiLevelType w:val="multilevel"/>
    <w:tmpl w:val="AAB2167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EB4"/>
    <w:rsid w:val="00015DAE"/>
    <w:rsid w:val="00057722"/>
    <w:rsid w:val="0005793C"/>
    <w:rsid w:val="00086646"/>
    <w:rsid w:val="000A5E19"/>
    <w:rsid w:val="000C44CE"/>
    <w:rsid w:val="000C58DB"/>
    <w:rsid w:val="000D436D"/>
    <w:rsid w:val="000D6C55"/>
    <w:rsid w:val="000E0658"/>
    <w:rsid w:val="000E4B6C"/>
    <w:rsid w:val="000F0088"/>
    <w:rsid w:val="000F32FF"/>
    <w:rsid w:val="0011193C"/>
    <w:rsid w:val="001626B5"/>
    <w:rsid w:val="00166E41"/>
    <w:rsid w:val="001768C3"/>
    <w:rsid w:val="001A13AE"/>
    <w:rsid w:val="001B3D49"/>
    <w:rsid w:val="001B4F74"/>
    <w:rsid w:val="001B6F00"/>
    <w:rsid w:val="001C6265"/>
    <w:rsid w:val="001C780C"/>
    <w:rsid w:val="001D452E"/>
    <w:rsid w:val="00214188"/>
    <w:rsid w:val="0021605C"/>
    <w:rsid w:val="00261812"/>
    <w:rsid w:val="00264B1A"/>
    <w:rsid w:val="00274DD9"/>
    <w:rsid w:val="00295CDF"/>
    <w:rsid w:val="002A421C"/>
    <w:rsid w:val="002D34CF"/>
    <w:rsid w:val="002D6583"/>
    <w:rsid w:val="002E3E09"/>
    <w:rsid w:val="00305418"/>
    <w:rsid w:val="00324AB8"/>
    <w:rsid w:val="00325AD4"/>
    <w:rsid w:val="00326324"/>
    <w:rsid w:val="00345758"/>
    <w:rsid w:val="00356335"/>
    <w:rsid w:val="00396281"/>
    <w:rsid w:val="003B17AE"/>
    <w:rsid w:val="003C1186"/>
    <w:rsid w:val="003C6393"/>
    <w:rsid w:val="003D2480"/>
    <w:rsid w:val="003D57A8"/>
    <w:rsid w:val="00401764"/>
    <w:rsid w:val="00430591"/>
    <w:rsid w:val="0049446D"/>
    <w:rsid w:val="004A42A7"/>
    <w:rsid w:val="004A62F7"/>
    <w:rsid w:val="004B6541"/>
    <w:rsid w:val="004D65D2"/>
    <w:rsid w:val="00520DA8"/>
    <w:rsid w:val="00544EA9"/>
    <w:rsid w:val="0055515B"/>
    <w:rsid w:val="00557114"/>
    <w:rsid w:val="00595024"/>
    <w:rsid w:val="005C00EB"/>
    <w:rsid w:val="005D0E1F"/>
    <w:rsid w:val="005D261E"/>
    <w:rsid w:val="005D490F"/>
    <w:rsid w:val="005E03C5"/>
    <w:rsid w:val="00605F8B"/>
    <w:rsid w:val="00614AAA"/>
    <w:rsid w:val="00621761"/>
    <w:rsid w:val="0063353C"/>
    <w:rsid w:val="00647413"/>
    <w:rsid w:val="006A541F"/>
    <w:rsid w:val="006A7954"/>
    <w:rsid w:val="006C5D05"/>
    <w:rsid w:val="006D0675"/>
    <w:rsid w:val="00705CD6"/>
    <w:rsid w:val="00730F6A"/>
    <w:rsid w:val="00792BDB"/>
    <w:rsid w:val="007D07F8"/>
    <w:rsid w:val="008279A1"/>
    <w:rsid w:val="008420F4"/>
    <w:rsid w:val="00850330"/>
    <w:rsid w:val="008639FF"/>
    <w:rsid w:val="00884B8A"/>
    <w:rsid w:val="00887F5A"/>
    <w:rsid w:val="008A5446"/>
    <w:rsid w:val="008A612E"/>
    <w:rsid w:val="008C06B4"/>
    <w:rsid w:val="008C29FE"/>
    <w:rsid w:val="008F0775"/>
    <w:rsid w:val="0090558D"/>
    <w:rsid w:val="00924480"/>
    <w:rsid w:val="00927090"/>
    <w:rsid w:val="00934DF3"/>
    <w:rsid w:val="00971C29"/>
    <w:rsid w:val="00982644"/>
    <w:rsid w:val="00987D5F"/>
    <w:rsid w:val="009D0F3C"/>
    <w:rsid w:val="009D70C8"/>
    <w:rsid w:val="009E158E"/>
    <w:rsid w:val="009E27F2"/>
    <w:rsid w:val="00A16967"/>
    <w:rsid w:val="00A3351A"/>
    <w:rsid w:val="00A40FF2"/>
    <w:rsid w:val="00A46563"/>
    <w:rsid w:val="00A75A06"/>
    <w:rsid w:val="00A8477A"/>
    <w:rsid w:val="00A84EC2"/>
    <w:rsid w:val="00A927DE"/>
    <w:rsid w:val="00AC194E"/>
    <w:rsid w:val="00AD524D"/>
    <w:rsid w:val="00AE6691"/>
    <w:rsid w:val="00B02DEF"/>
    <w:rsid w:val="00B128F5"/>
    <w:rsid w:val="00B16A42"/>
    <w:rsid w:val="00B342FC"/>
    <w:rsid w:val="00B427D6"/>
    <w:rsid w:val="00B71790"/>
    <w:rsid w:val="00BA4B61"/>
    <w:rsid w:val="00BA734C"/>
    <w:rsid w:val="00BD576E"/>
    <w:rsid w:val="00BD627D"/>
    <w:rsid w:val="00BF4DB6"/>
    <w:rsid w:val="00C0208A"/>
    <w:rsid w:val="00C154D5"/>
    <w:rsid w:val="00C16D59"/>
    <w:rsid w:val="00C30237"/>
    <w:rsid w:val="00CA3336"/>
    <w:rsid w:val="00CB6A2A"/>
    <w:rsid w:val="00CE6CCC"/>
    <w:rsid w:val="00D0608F"/>
    <w:rsid w:val="00D11D16"/>
    <w:rsid w:val="00D40CFC"/>
    <w:rsid w:val="00D5585B"/>
    <w:rsid w:val="00D63B63"/>
    <w:rsid w:val="00D94445"/>
    <w:rsid w:val="00DC7FB5"/>
    <w:rsid w:val="00DE3522"/>
    <w:rsid w:val="00E01061"/>
    <w:rsid w:val="00E010D6"/>
    <w:rsid w:val="00E05447"/>
    <w:rsid w:val="00E43763"/>
    <w:rsid w:val="00E86640"/>
    <w:rsid w:val="00EA2492"/>
    <w:rsid w:val="00EB1EB4"/>
    <w:rsid w:val="00EB5716"/>
    <w:rsid w:val="00EF74DB"/>
    <w:rsid w:val="00F108FB"/>
    <w:rsid w:val="00F13B1C"/>
    <w:rsid w:val="00F41BCC"/>
    <w:rsid w:val="00F823E0"/>
    <w:rsid w:val="00F91064"/>
    <w:rsid w:val="00FB5020"/>
    <w:rsid w:val="00FD2B02"/>
    <w:rsid w:val="00FE15BE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E82F"/>
  <w15:docId w15:val="{98FD13F5-01DF-42AA-A20D-A8029ED6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бычный5"/>
    <w:rsid w:val="00C3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2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№3_"/>
    <w:basedOn w:val="a0"/>
    <w:link w:val="31"/>
    <w:rsid w:val="00295CD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295CD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0">
    <w:name w:val="Table Grid"/>
    <w:basedOn w:val="a1"/>
    <w:uiPriority w:val="59"/>
    <w:semiHidden/>
    <w:unhideWhenUsed/>
    <w:rsid w:val="00AC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03F6C-6BD3-4B32-93E5-4EDB3DF7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64</cp:revision>
  <cp:lastPrinted>2021-09-03T06:03:00Z</cp:lastPrinted>
  <dcterms:created xsi:type="dcterms:W3CDTF">2015-12-14T10:41:00Z</dcterms:created>
  <dcterms:modified xsi:type="dcterms:W3CDTF">2021-09-13T15:10:00Z</dcterms:modified>
</cp:coreProperties>
</file>